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D09B" w14:textId="2D6A1013" w:rsidR="00724C28" w:rsidRPr="00C0389F" w:rsidRDefault="0069778E" w:rsidP="00E36C1A">
      <w:pPr>
        <w:pStyle w:val="Kop1"/>
        <w:rPr>
          <w:b/>
          <w:bCs/>
          <w:color w:val="auto"/>
          <w:u w:val="single"/>
        </w:rPr>
      </w:pPr>
      <w:r w:rsidRPr="00C0389F">
        <w:rPr>
          <w:b/>
          <w:bCs/>
          <w:color w:val="auto"/>
          <w:u w:val="single"/>
        </w:rPr>
        <w:t xml:space="preserve">Algemene voorwaarden </w:t>
      </w:r>
      <w:r w:rsidR="003C23D6">
        <w:rPr>
          <w:b/>
          <w:bCs/>
          <w:color w:val="auto"/>
          <w:u w:val="single"/>
        </w:rPr>
        <w:t>(producten en/of diensten)</w:t>
      </w:r>
    </w:p>
    <w:p w14:paraId="7C5B19CE" w14:textId="6C2EC9A3" w:rsidR="00E36C1A" w:rsidRPr="00E36C1A" w:rsidRDefault="00E36C1A">
      <w:pPr>
        <w:rPr>
          <w:u w:val="single"/>
        </w:rPr>
      </w:pPr>
      <w:r w:rsidRPr="00E36C1A">
        <w:rPr>
          <w:u w:val="single"/>
        </w:rPr>
        <w:t xml:space="preserve">Introductie: </w:t>
      </w:r>
    </w:p>
    <w:p w14:paraId="44813200" w14:textId="4DC99E3B" w:rsidR="0069778E" w:rsidRDefault="0069778E">
      <w:r>
        <w:t xml:space="preserve">Deze gaan in zodra u een product of dienst bij ons koopt. </w:t>
      </w:r>
    </w:p>
    <w:p w14:paraId="03436F8E" w14:textId="7D1F0E0E" w:rsidR="0069778E" w:rsidRDefault="0069778E" w:rsidP="0069778E">
      <w:r w:rsidRPr="0069778E">
        <w:t xml:space="preserve">Ik ga akkoord met het delen van alle gegevens die er in dit document staan aan Caciano </w:t>
      </w:r>
      <w:proofErr w:type="spellStart"/>
      <w:r w:rsidRPr="0069778E">
        <w:t>Interiors</w:t>
      </w:r>
      <w:proofErr w:type="spellEnd"/>
      <w:r w:rsidRPr="0069778E">
        <w:t xml:space="preserve"> (en mogelijke helpende partijen). Ik ga akkoord met de betaling</w:t>
      </w:r>
      <w:r w:rsidR="00C0389F">
        <w:t>(en)</w:t>
      </w:r>
      <w:r w:rsidRPr="0069778E">
        <w:t xml:space="preserve">. </w:t>
      </w:r>
      <w:r w:rsidR="00C0389F">
        <w:t xml:space="preserve">Ik ga akkoord met het delen van de foto’s van mijn woning door Caciano </w:t>
      </w:r>
      <w:proofErr w:type="spellStart"/>
      <w:r w:rsidR="00C0389F">
        <w:t>Interiors</w:t>
      </w:r>
      <w:proofErr w:type="spellEnd"/>
      <w:r w:rsidR="00C0389F">
        <w:t xml:space="preserve"> (portfolio gerelateerd) tenzij ik anders heb aangegeven in het intake formulier. </w:t>
      </w:r>
      <w:r w:rsidRPr="0069778E">
        <w:t>Ik ben mij bewust van welke dienst</w:t>
      </w:r>
      <w:r>
        <w:t>/product</w:t>
      </w:r>
      <w:r w:rsidRPr="0069778E">
        <w:t xml:space="preserve"> ik ontvang. </w:t>
      </w:r>
      <w:r w:rsidR="00E36C1A">
        <w:t xml:space="preserve">Ik ben me ervan bewust dat ik de producten </w:t>
      </w:r>
      <w:r w:rsidR="00E36C1A">
        <w:t xml:space="preserve">en diensten </w:t>
      </w:r>
      <w:r w:rsidR="00E36C1A">
        <w:t xml:space="preserve">niet in termijnen kan betalen. </w:t>
      </w:r>
    </w:p>
    <w:p w14:paraId="1BA27B1D" w14:textId="74960914" w:rsidR="00E36C1A" w:rsidRDefault="00E36C1A" w:rsidP="0069778E">
      <w:pPr>
        <w:rPr>
          <w:b/>
          <w:bCs/>
        </w:rPr>
      </w:pPr>
      <w:r w:rsidRPr="00C0389F">
        <w:rPr>
          <w:b/>
          <w:bCs/>
        </w:rPr>
        <w:t>Algemene voorwaarden diensten (Basic en premium design)</w:t>
      </w:r>
    </w:p>
    <w:p w14:paraId="1B8A38F4" w14:textId="577B1101" w:rsidR="00C0389F" w:rsidRPr="00C0389F" w:rsidRDefault="00C0389F" w:rsidP="0069778E">
      <w:r w:rsidRPr="00C0389F">
        <w:t xml:space="preserve">Wachttijd </w:t>
      </w:r>
    </w:p>
    <w:p w14:paraId="075DE04E" w14:textId="49EDE970" w:rsidR="00B70ABE" w:rsidRDefault="0069778E" w:rsidP="0069778E">
      <w:r w:rsidRPr="0069778E">
        <w:t xml:space="preserve">Ik ben mij bewust dat </w:t>
      </w:r>
      <w:r w:rsidR="00B70ABE">
        <w:t xml:space="preserve">de </w:t>
      </w:r>
      <w:r w:rsidRPr="0069778E">
        <w:t xml:space="preserve">wachttijd van het leveren van mijn dienst pas ingaat </w:t>
      </w:r>
      <w:r w:rsidR="00B70ABE">
        <w:t xml:space="preserve">na </w:t>
      </w:r>
      <w:r>
        <w:t xml:space="preserve">het hebben van het </w:t>
      </w:r>
      <w:r w:rsidR="00B70ABE">
        <w:t>Intake of feedback</w:t>
      </w:r>
      <w:r>
        <w:t xml:space="preserve"> gesprek</w:t>
      </w:r>
      <w:r w:rsidRPr="0069778E">
        <w:t xml:space="preserve">. </w:t>
      </w:r>
      <w:r w:rsidR="00B70ABE">
        <w:t xml:space="preserve">De wachttijd van het basic design is 2 weken en de wachttijd van het premium design is 4/5 weken. </w:t>
      </w:r>
    </w:p>
    <w:p w14:paraId="160F402C" w14:textId="29BC9A94" w:rsidR="00C0389F" w:rsidRDefault="00C0389F" w:rsidP="0069778E">
      <w:r>
        <w:t xml:space="preserve">Betaling </w:t>
      </w:r>
    </w:p>
    <w:p w14:paraId="6A3F2846" w14:textId="53EB948B" w:rsidR="00B70ABE" w:rsidRDefault="00B70ABE" w:rsidP="0069778E">
      <w:r>
        <w:t xml:space="preserve">Ik ben me ervan bewust dat ik na het intake gesprek/feedback moment een aanbetaling van 40% van het totaal bedrag moet betalen voordat Caciano </w:t>
      </w:r>
      <w:proofErr w:type="spellStart"/>
      <w:r>
        <w:t>Interiors</w:t>
      </w:r>
      <w:proofErr w:type="spellEnd"/>
      <w:r>
        <w:t xml:space="preserve"> aan de slag kan. </w:t>
      </w:r>
      <w:r w:rsidR="00C0389F">
        <w:t xml:space="preserve">Ik ben me ervan bewust dat ik de restant betaling binnen 10 werkdagen na de oplevering van de dienst moet betalen. </w:t>
      </w:r>
    </w:p>
    <w:p w14:paraId="11EB09C7" w14:textId="6D7F2262" w:rsidR="00C0389F" w:rsidRDefault="00C0389F" w:rsidP="0069778E">
      <w:r>
        <w:t xml:space="preserve">Garantie </w:t>
      </w:r>
    </w:p>
    <w:p w14:paraId="7EE4F42C" w14:textId="5B8DD4A8" w:rsidR="0069778E" w:rsidRDefault="0069778E" w:rsidP="0069778E">
      <w:r w:rsidRPr="0069778E">
        <w:t>Ik ben me bewust dat ik geen geld terug krijg tenzij ik mijn dienst niet (of niet op tijd</w:t>
      </w:r>
      <w:r>
        <w:t>)</w:t>
      </w:r>
      <w:r w:rsidRPr="0069778E">
        <w:t xml:space="preserve"> heb ontvangen. Bij late levering van mijn dienst krijg</w:t>
      </w:r>
      <w:r w:rsidR="00B70ABE">
        <w:t xml:space="preserve">t </w:t>
      </w:r>
      <w:r w:rsidR="00C0389F">
        <w:t>ik</w:t>
      </w:r>
      <w:r w:rsidR="00B70ABE">
        <w:t xml:space="preserve"> </w:t>
      </w:r>
      <w:r w:rsidRPr="0069778E">
        <w:t xml:space="preserve">10 euro terug per late week. Ik ben mij bewust dat Caciano </w:t>
      </w:r>
      <w:proofErr w:type="spellStart"/>
      <w:r w:rsidRPr="0069778E">
        <w:t>Interiors</w:t>
      </w:r>
      <w:proofErr w:type="spellEnd"/>
      <w:r w:rsidRPr="0069778E">
        <w:t xml:space="preserve"> geen verantwoordelijkheid heeft op het uitvoeren van haar designs in mijn eigen fysieke ruimtes. </w:t>
      </w:r>
      <w:r>
        <w:t xml:space="preserve">En het kopen van mijn meubels in de juiste maten/kleuren. </w:t>
      </w:r>
    </w:p>
    <w:p w14:paraId="5603B849" w14:textId="19DDB97C" w:rsidR="00E36C1A" w:rsidRDefault="00E36C1A" w:rsidP="0069778E">
      <w:pPr>
        <w:rPr>
          <w:b/>
          <w:bCs/>
        </w:rPr>
      </w:pPr>
      <w:r w:rsidRPr="00C0389F">
        <w:rPr>
          <w:b/>
          <w:bCs/>
        </w:rPr>
        <w:t>Algemene voorwaarden producten (posters etc.)</w:t>
      </w:r>
    </w:p>
    <w:p w14:paraId="5E7FACDC" w14:textId="4AD4D90D" w:rsidR="00C0389F" w:rsidRDefault="00C0389F" w:rsidP="0069778E">
      <w:r w:rsidRPr="00C0389F">
        <w:t>Betaling</w:t>
      </w:r>
    </w:p>
    <w:p w14:paraId="6E7F9E96" w14:textId="5960D779" w:rsidR="00C0389F" w:rsidRPr="00C0389F" w:rsidRDefault="00C0389F" w:rsidP="0069778E">
      <w:r>
        <w:t xml:space="preserve">Ik ben me ervan bewust dat ik het product wat ik koop gelijk moet betalen. </w:t>
      </w:r>
    </w:p>
    <w:p w14:paraId="49FA824E" w14:textId="4254EBD4" w:rsidR="00C0389F" w:rsidRDefault="00C0389F" w:rsidP="0069778E">
      <w:r>
        <w:t xml:space="preserve">Wachttijd </w:t>
      </w:r>
    </w:p>
    <w:p w14:paraId="48418FCE" w14:textId="1636A8E8" w:rsidR="00C0389F" w:rsidRDefault="0069778E" w:rsidP="0069778E">
      <w:r>
        <w:t xml:space="preserve">Ik ben me bewust dat het leveren van de producten 10-15 werkdagen kan duren. </w:t>
      </w:r>
    </w:p>
    <w:p w14:paraId="32988809" w14:textId="3F2DB897" w:rsidR="00C0389F" w:rsidRDefault="00C0389F" w:rsidP="0069778E">
      <w:r>
        <w:t xml:space="preserve">Garantie </w:t>
      </w:r>
    </w:p>
    <w:p w14:paraId="248CC1D9" w14:textId="179E09E3" w:rsidR="0069778E" w:rsidRDefault="0069778E" w:rsidP="0069778E">
      <w:r>
        <w:t>Ook ben ik me er van bewust dat de producten niet geretourneerd of geruild kunnen worden. Ik krijg wel mijn geld terug als het product niet is geleverd</w:t>
      </w:r>
      <w:r w:rsidR="00C0389F">
        <w:t>, beschadigd is geleverd</w:t>
      </w:r>
      <w:r>
        <w:t xml:space="preserve"> of meer dan 2 weken te laat is. </w:t>
      </w:r>
    </w:p>
    <w:p w14:paraId="2BDBC109" w14:textId="77777777" w:rsidR="0069778E" w:rsidRDefault="0069778E"/>
    <w:sectPr w:rsidR="0069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8E"/>
    <w:rsid w:val="00007861"/>
    <w:rsid w:val="00110B15"/>
    <w:rsid w:val="002A5F4F"/>
    <w:rsid w:val="00316B85"/>
    <w:rsid w:val="00385C7D"/>
    <w:rsid w:val="003C23D6"/>
    <w:rsid w:val="00467F87"/>
    <w:rsid w:val="005E1F23"/>
    <w:rsid w:val="006640C0"/>
    <w:rsid w:val="00664FBE"/>
    <w:rsid w:val="0069778E"/>
    <w:rsid w:val="006A7986"/>
    <w:rsid w:val="00870F28"/>
    <w:rsid w:val="00A87A47"/>
    <w:rsid w:val="00B70ABE"/>
    <w:rsid w:val="00C0389F"/>
    <w:rsid w:val="00C57F2F"/>
    <w:rsid w:val="00C623D6"/>
    <w:rsid w:val="00CD6303"/>
    <w:rsid w:val="00E25336"/>
    <w:rsid w:val="00E36C1A"/>
    <w:rsid w:val="00F3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5FE7"/>
  <w15:chartTrackingRefBased/>
  <w15:docId w15:val="{8B92BF37-CE77-4A9F-922F-C40D8B53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6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Caciano</dc:creator>
  <cp:keywords/>
  <dc:description/>
  <cp:lastModifiedBy>Chanel Caciano</cp:lastModifiedBy>
  <cp:revision>2</cp:revision>
  <dcterms:created xsi:type="dcterms:W3CDTF">2023-04-25T15:55:00Z</dcterms:created>
  <dcterms:modified xsi:type="dcterms:W3CDTF">2023-04-25T15:55:00Z</dcterms:modified>
</cp:coreProperties>
</file>